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5E01" w14:textId="674BDC81" w:rsidR="0055137E" w:rsidRPr="00EE418E" w:rsidRDefault="00567ECD" w:rsidP="0055137E">
      <w:pPr>
        <w:pStyle w:val="a3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1D44C5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1D44C5">
        <w:rPr>
          <w:rFonts w:ascii="Times New Roman" w:hAnsi="Times New Roman" w:cs="Times New Roman"/>
          <w:b/>
          <w:bCs/>
          <w:sz w:val="28"/>
          <w:szCs w:val="28"/>
          <w:u w:val="single"/>
        </w:rPr>
        <w:t>64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1D44C5">
        <w:rPr>
          <w:rFonts w:ascii="Times New Roman" w:hAnsi="Times New Roman" w:cs="Times New Roman"/>
          <w:b/>
          <w:bCs/>
          <w:sz w:val="28"/>
          <w:szCs w:val="28"/>
          <w:u w:val="single"/>
        </w:rPr>
        <w:t>68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797C97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BA6B8F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  <w:r w:rsidR="0055137E" w:rsidRPr="00EA1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" w:history="1"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286A5E9" w14:textId="77777777" w:rsidR="001B506F" w:rsidRDefault="001B506F" w:rsidP="005B2CC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BF6EE3" w14:textId="77777777" w:rsidR="0055137E" w:rsidRDefault="0055137E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5137E" w14:paraId="4642E047" w14:textId="77777777" w:rsidTr="005A6BF7">
        <w:tc>
          <w:tcPr>
            <w:tcW w:w="2263" w:type="dxa"/>
          </w:tcPr>
          <w:p w14:paraId="7E0DE90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76B2D92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5137E" w14:paraId="03DC921C" w14:textId="77777777" w:rsidTr="005A6BF7">
        <w:tc>
          <w:tcPr>
            <w:tcW w:w="2263" w:type="dxa"/>
          </w:tcPr>
          <w:p w14:paraId="0EA2D58B" w14:textId="6E0996FF" w:rsidR="0055137E" w:rsidRDefault="00972BEF" w:rsidP="005219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64 - 68</w:t>
            </w:r>
          </w:p>
        </w:tc>
        <w:tc>
          <w:tcPr>
            <w:tcW w:w="7082" w:type="dxa"/>
          </w:tcPr>
          <w:p w14:paraId="3CD649DE" w14:textId="78ABFDE3" w:rsidR="0055137E" w:rsidRDefault="002C1C40" w:rsidP="00972B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23B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 w:rsidR="0055137E">
              <w:rPr>
                <w:rFonts w:ascii="Times New Roman" w:hAnsi="Times New Roman" w:cs="Times New Roman"/>
                <w:sz w:val="28"/>
                <w:szCs w:val="28"/>
              </w:rPr>
              <w:t>апишите термины стр.</w:t>
            </w:r>
            <w:r w:rsidR="00972BEF">
              <w:rPr>
                <w:rFonts w:ascii="Times New Roman" w:hAnsi="Times New Roman" w:cs="Times New Roman"/>
                <w:sz w:val="28"/>
                <w:szCs w:val="28"/>
              </w:rPr>
              <w:t>244,252,258,263</w:t>
            </w:r>
            <w:r w:rsidR="005C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BEF" w14:paraId="52B319FB" w14:textId="77777777" w:rsidTr="005A6BF7">
        <w:tc>
          <w:tcPr>
            <w:tcW w:w="2263" w:type="dxa"/>
          </w:tcPr>
          <w:p w14:paraId="0ABB1DD6" w14:textId="77777777" w:rsidR="00972BEF" w:rsidRDefault="00972BEF" w:rsidP="005219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47744620" w14:textId="2B0AAB76" w:rsidR="00972BEF" w:rsidRDefault="00972BEF" w:rsidP="00972B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2.Ответьте на вопрос</w:t>
            </w:r>
            <w:r w:rsidR="002C35AB">
              <w:rPr>
                <w:rFonts w:ascii="Times New Roman" w:hAnsi="Times New Roman" w:cs="Times New Roman"/>
                <w:sz w:val="28"/>
                <w:szCs w:val="28"/>
              </w:rPr>
              <w:t xml:space="preserve">ы (перед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параграфами) стр.240,244,252,256,259 и вопрос 5 стр.256(после </w:t>
            </w:r>
            <w:r w:rsidR="002C35AB">
              <w:rPr>
                <w:rFonts w:ascii="Times New Roman" w:hAnsi="Times New Roman" w:cs="Times New Roman"/>
                <w:sz w:val="28"/>
                <w:szCs w:val="28"/>
              </w:rPr>
              <w:t>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3FDDE216" w14:textId="77777777" w:rsidR="0055137E" w:rsidRPr="00166462" w:rsidRDefault="0055137E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0BE47" w14:textId="77777777" w:rsidR="00D55551" w:rsidRPr="0055137E" w:rsidRDefault="00D55551" w:rsidP="0055137E"/>
    <w:sectPr w:rsidR="00D55551" w:rsidRPr="005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B506F"/>
    <w:rsid w:val="001D217A"/>
    <w:rsid w:val="001D44C5"/>
    <w:rsid w:val="002C1C40"/>
    <w:rsid w:val="002C35AB"/>
    <w:rsid w:val="004C5F8C"/>
    <w:rsid w:val="005219AD"/>
    <w:rsid w:val="00525DB3"/>
    <w:rsid w:val="0055137E"/>
    <w:rsid w:val="00567ECD"/>
    <w:rsid w:val="0059249C"/>
    <w:rsid w:val="005A148E"/>
    <w:rsid w:val="005B2CC1"/>
    <w:rsid w:val="005C64DD"/>
    <w:rsid w:val="007315F6"/>
    <w:rsid w:val="00797C97"/>
    <w:rsid w:val="007C6ABB"/>
    <w:rsid w:val="00855D30"/>
    <w:rsid w:val="0086116A"/>
    <w:rsid w:val="00926867"/>
    <w:rsid w:val="00972BEF"/>
    <w:rsid w:val="00A71B0D"/>
    <w:rsid w:val="00B50D69"/>
    <w:rsid w:val="00BA6B8F"/>
    <w:rsid w:val="00BB1F78"/>
    <w:rsid w:val="00BE6938"/>
    <w:rsid w:val="00C1622C"/>
    <w:rsid w:val="00D36C5E"/>
    <w:rsid w:val="00D55551"/>
    <w:rsid w:val="00D7767F"/>
    <w:rsid w:val="00DC1368"/>
    <w:rsid w:val="00EB623B"/>
    <w:rsid w:val="00EE418E"/>
    <w:rsid w:val="00F0752B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tovag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48</cp:revision>
  <dcterms:created xsi:type="dcterms:W3CDTF">2020-03-23T16:09:00Z</dcterms:created>
  <dcterms:modified xsi:type="dcterms:W3CDTF">2020-05-17T08:40:00Z</dcterms:modified>
</cp:coreProperties>
</file>